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F43" w:rsidRPr="006A6F0E" w:rsidRDefault="006A6F0E" w:rsidP="006A6F0E">
      <w:pPr>
        <w:jc w:val="center"/>
        <w:rPr>
          <w:rFonts w:asciiTheme="majorEastAsia" w:eastAsiaTheme="majorEastAsia" w:hAnsiTheme="majorEastAsia"/>
          <w:b/>
          <w:sz w:val="44"/>
          <w:szCs w:val="44"/>
        </w:rPr>
      </w:pPr>
      <w:bookmarkStart w:id="0" w:name="_GoBack"/>
      <w:bookmarkEnd w:id="0"/>
      <w:r w:rsidRPr="006A6F0E">
        <w:rPr>
          <w:rFonts w:asciiTheme="majorEastAsia" w:eastAsiaTheme="majorEastAsia" w:hAnsiTheme="majorEastAsia" w:hint="eastAsia"/>
          <w:b/>
          <w:sz w:val="44"/>
          <w:szCs w:val="44"/>
        </w:rPr>
        <w:t>竞租申请书</w:t>
      </w:r>
    </w:p>
    <w:p w:rsidR="006A6F0E" w:rsidRDefault="006A6F0E" w:rsidP="006A6F0E">
      <w:pPr>
        <w:jc w:val="center"/>
        <w:rPr>
          <w:rFonts w:asciiTheme="majorEastAsia" w:eastAsiaTheme="majorEastAsia" w:hAnsiTheme="majorEastAsia"/>
          <w:b/>
          <w:sz w:val="32"/>
          <w:szCs w:val="32"/>
        </w:rPr>
      </w:pPr>
    </w:p>
    <w:p w:rsidR="006A6F0E" w:rsidRDefault="006A6F0E" w:rsidP="006A6F0E">
      <w:pPr>
        <w:jc w:val="left"/>
        <w:rPr>
          <w:rFonts w:ascii="仿宋" w:eastAsia="仿宋" w:hAnsi="仿宋"/>
          <w:sz w:val="32"/>
          <w:szCs w:val="32"/>
        </w:rPr>
      </w:pPr>
      <w:r w:rsidRPr="006A6F0E">
        <w:rPr>
          <w:rFonts w:ascii="仿宋" w:eastAsia="仿宋" w:hAnsi="仿宋" w:hint="eastAsia"/>
          <w:sz w:val="32"/>
          <w:szCs w:val="32"/>
        </w:rPr>
        <w:t xml:space="preserve">     经认真审阅</w:t>
      </w:r>
      <w:r>
        <w:rPr>
          <w:rFonts w:ascii="仿宋" w:eastAsia="仿宋" w:hAnsi="仿宋" w:hint="eastAsia"/>
          <w:sz w:val="32"/>
          <w:szCs w:val="32"/>
        </w:rPr>
        <w:t>招租公告，并对招租的房屋进行了实地踏勘、仔细核查和咨询有关事项等工作后，均无异议。我方愿意遵守招租公告的要求和规定，特授权</w:t>
      </w:r>
      <w:r w:rsidRPr="006A6F0E">
        <w:rPr>
          <w:rFonts w:ascii="仿宋" w:eastAsia="仿宋" w:hAnsi="仿宋" w:hint="eastAsia"/>
          <w:sz w:val="32"/>
          <w:szCs w:val="32"/>
          <w:u w:val="single"/>
        </w:rPr>
        <w:t xml:space="preserve">           </w:t>
      </w:r>
      <w:r w:rsidRPr="006A6F0E">
        <w:rPr>
          <w:rFonts w:ascii="仿宋" w:eastAsia="仿宋" w:hAnsi="仿宋" w:hint="eastAsia"/>
          <w:sz w:val="32"/>
          <w:szCs w:val="32"/>
        </w:rPr>
        <w:t>（姓名），</w:t>
      </w:r>
    </w:p>
    <w:p w:rsidR="006A6F0E" w:rsidRDefault="006A6F0E" w:rsidP="006A6F0E">
      <w:pPr>
        <w:jc w:val="left"/>
        <w:rPr>
          <w:rFonts w:ascii="仿宋" w:eastAsia="仿宋" w:hAnsi="仿宋"/>
          <w:sz w:val="32"/>
          <w:szCs w:val="32"/>
        </w:rPr>
      </w:pPr>
      <w:r w:rsidRPr="006A6F0E">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sidRPr="006A6F0E">
        <w:rPr>
          <w:rFonts w:ascii="仿宋" w:eastAsia="仿宋" w:hAnsi="仿宋" w:hint="eastAsia"/>
          <w:sz w:val="32"/>
          <w:szCs w:val="32"/>
        </w:rPr>
        <w:t>（职务）</w:t>
      </w:r>
      <w:r>
        <w:rPr>
          <w:rFonts w:ascii="仿宋" w:eastAsia="仿宋" w:hAnsi="仿宋" w:hint="eastAsia"/>
          <w:sz w:val="32"/>
          <w:szCs w:val="32"/>
        </w:rPr>
        <w:t>为全权代表，参加本次招租活动的竞租。为此，我方</w:t>
      </w:r>
      <w:proofErr w:type="gramStart"/>
      <w:r>
        <w:rPr>
          <w:rFonts w:ascii="仿宋" w:eastAsia="仿宋" w:hAnsi="仿宋" w:hint="eastAsia"/>
          <w:sz w:val="32"/>
          <w:szCs w:val="32"/>
        </w:rPr>
        <w:t>谨承诺</w:t>
      </w:r>
      <w:proofErr w:type="gramEnd"/>
      <w:r>
        <w:rPr>
          <w:rFonts w:ascii="仿宋" w:eastAsia="仿宋" w:hAnsi="仿宋" w:hint="eastAsia"/>
          <w:sz w:val="32"/>
          <w:szCs w:val="32"/>
        </w:rPr>
        <w:t>以下内容并对之承担法律责任。</w:t>
      </w:r>
    </w:p>
    <w:p w:rsidR="006A6F0E" w:rsidRDefault="006A6F0E" w:rsidP="006A6F0E">
      <w:pPr>
        <w:jc w:val="left"/>
        <w:rPr>
          <w:rFonts w:ascii="仿宋" w:eastAsia="仿宋" w:hAnsi="仿宋"/>
          <w:sz w:val="32"/>
          <w:szCs w:val="32"/>
        </w:rPr>
      </w:pPr>
      <w:r>
        <w:rPr>
          <w:rFonts w:ascii="仿宋" w:eastAsia="仿宋" w:hAnsi="仿宋" w:hint="eastAsia"/>
          <w:sz w:val="32"/>
          <w:szCs w:val="32"/>
        </w:rPr>
        <w:t xml:space="preserve">     1、我方已全部了解和理解招租公告内容和招租房屋的实际情况，若竞租成功，不以对招租公告和招租房屋有不明或者误解为由提出任何异议或违约。</w:t>
      </w:r>
    </w:p>
    <w:p w:rsidR="006A6F0E" w:rsidRDefault="006A6F0E" w:rsidP="006A6F0E">
      <w:pPr>
        <w:jc w:val="left"/>
        <w:rPr>
          <w:rFonts w:ascii="仿宋" w:eastAsia="仿宋" w:hAnsi="仿宋"/>
          <w:sz w:val="32"/>
          <w:szCs w:val="32"/>
        </w:rPr>
      </w:pPr>
      <w:r>
        <w:rPr>
          <w:rFonts w:ascii="仿宋" w:eastAsia="仿宋" w:hAnsi="仿宋" w:hint="eastAsia"/>
          <w:sz w:val="32"/>
          <w:szCs w:val="32"/>
        </w:rPr>
        <w:t xml:space="preserve">     2、若竞租成功，我方将签署《成交确认书》《房屋租赁合同》等文件，</w:t>
      </w:r>
      <w:r w:rsidRPr="006A6F0E">
        <w:rPr>
          <w:rFonts w:ascii="仿宋" w:eastAsia="仿宋" w:hAnsi="仿宋" w:hint="eastAsia"/>
          <w:sz w:val="32"/>
          <w:szCs w:val="32"/>
        </w:rPr>
        <w:t>并依约支付房租等款项，否则愿意接受违约处罚，并承担由此产生的一切后果。</w:t>
      </w:r>
    </w:p>
    <w:p w:rsidR="006A6F0E" w:rsidRPr="0055187B" w:rsidRDefault="0055187B" w:rsidP="006A6F0E">
      <w:pPr>
        <w:jc w:val="left"/>
        <w:rPr>
          <w:rFonts w:ascii="仿宋" w:eastAsia="仿宋" w:hAnsi="仿宋"/>
          <w:sz w:val="32"/>
          <w:szCs w:val="32"/>
        </w:rPr>
      </w:pPr>
      <w:r w:rsidRPr="0055187B">
        <w:rPr>
          <w:rFonts w:ascii="仿宋" w:eastAsia="仿宋" w:hAnsi="仿宋" w:hint="eastAsia"/>
          <w:sz w:val="32"/>
          <w:szCs w:val="32"/>
        </w:rPr>
        <w:t xml:space="preserve">     3、</w:t>
      </w:r>
      <w:r>
        <w:rPr>
          <w:rFonts w:ascii="仿宋" w:eastAsia="仿宋" w:hAnsi="仿宋" w:hint="eastAsia"/>
          <w:sz w:val="32"/>
          <w:szCs w:val="32"/>
        </w:rPr>
        <w:t>若竞租成功，在承租期间，合法经营，因经营产生的各项费用由本单位自理，如发生安全责任事故，由本单位自行承担。</w:t>
      </w:r>
    </w:p>
    <w:p w:rsidR="006A6F0E" w:rsidRDefault="006A6F0E" w:rsidP="006A6F0E">
      <w:pPr>
        <w:jc w:val="left"/>
        <w:rPr>
          <w:rFonts w:ascii="仿宋" w:eastAsia="仿宋" w:hAnsi="仿宋"/>
          <w:sz w:val="32"/>
          <w:szCs w:val="32"/>
        </w:rPr>
      </w:pPr>
    </w:p>
    <w:p w:rsidR="006A6F0E" w:rsidRDefault="006A6F0E" w:rsidP="006A6F0E">
      <w:pPr>
        <w:jc w:val="left"/>
        <w:rPr>
          <w:rFonts w:ascii="仿宋" w:eastAsia="仿宋" w:hAnsi="仿宋"/>
          <w:sz w:val="32"/>
          <w:szCs w:val="32"/>
        </w:rPr>
      </w:pPr>
    </w:p>
    <w:p w:rsidR="006A6F0E" w:rsidRDefault="006A6F0E" w:rsidP="006A6F0E">
      <w:pPr>
        <w:jc w:val="left"/>
        <w:rPr>
          <w:rFonts w:ascii="仿宋" w:eastAsia="仿宋" w:hAnsi="仿宋"/>
          <w:sz w:val="32"/>
          <w:szCs w:val="32"/>
        </w:rPr>
      </w:pPr>
      <w:r>
        <w:rPr>
          <w:rFonts w:ascii="仿宋" w:eastAsia="仿宋" w:hAnsi="仿宋" w:hint="eastAsia"/>
          <w:sz w:val="32"/>
          <w:szCs w:val="32"/>
        </w:rPr>
        <w:t xml:space="preserve">                        申请人：（盖章）</w:t>
      </w:r>
      <w:r w:rsidRPr="006A6F0E">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p>
    <w:p w:rsidR="006A6F0E" w:rsidRDefault="006A6F0E" w:rsidP="006A6F0E">
      <w:pPr>
        <w:jc w:val="left"/>
        <w:rPr>
          <w:rFonts w:ascii="仿宋" w:eastAsia="仿宋" w:hAnsi="仿宋"/>
          <w:sz w:val="32"/>
          <w:szCs w:val="32"/>
        </w:rPr>
      </w:pPr>
      <w:r>
        <w:rPr>
          <w:rFonts w:ascii="仿宋" w:eastAsia="仿宋" w:hAnsi="仿宋" w:hint="eastAsia"/>
          <w:sz w:val="32"/>
          <w:szCs w:val="32"/>
        </w:rPr>
        <w:t xml:space="preserve">                        法定代表人签字：</w:t>
      </w:r>
      <w:r w:rsidRPr="006A6F0E">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p>
    <w:p w:rsidR="006A6F0E" w:rsidRPr="006A6F0E" w:rsidRDefault="006A6F0E" w:rsidP="006A6F0E">
      <w:pPr>
        <w:jc w:val="left"/>
        <w:rPr>
          <w:rFonts w:ascii="仿宋" w:eastAsia="仿宋" w:hAnsi="仿宋"/>
          <w:sz w:val="32"/>
          <w:szCs w:val="32"/>
          <w:u w:val="single"/>
        </w:rPr>
      </w:pPr>
      <w:r>
        <w:rPr>
          <w:rFonts w:ascii="仿宋" w:eastAsia="仿宋" w:hAnsi="仿宋" w:hint="eastAsia"/>
          <w:sz w:val="32"/>
          <w:szCs w:val="32"/>
        </w:rPr>
        <w:t xml:space="preserve">                         </w:t>
      </w:r>
      <w:r w:rsidRPr="006A6F0E">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sidRPr="006A6F0E">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sidRPr="006A6F0E">
        <w:rPr>
          <w:rFonts w:ascii="仿宋" w:eastAsia="仿宋" w:hAnsi="仿宋" w:hint="eastAsia"/>
          <w:sz w:val="32"/>
          <w:szCs w:val="32"/>
          <w:u w:val="single"/>
        </w:rPr>
        <w:t xml:space="preserve">  </w:t>
      </w:r>
      <w:r w:rsidRPr="006A6F0E">
        <w:rPr>
          <w:rFonts w:ascii="仿宋" w:eastAsia="仿宋" w:hAnsi="仿宋" w:hint="eastAsia"/>
          <w:sz w:val="32"/>
          <w:szCs w:val="32"/>
        </w:rPr>
        <w:t>年</w:t>
      </w:r>
      <w:r>
        <w:rPr>
          <w:rFonts w:ascii="仿宋" w:eastAsia="仿宋" w:hAnsi="仿宋" w:hint="eastAsia"/>
          <w:sz w:val="32"/>
          <w:szCs w:val="32"/>
          <w:u w:val="single"/>
        </w:rPr>
        <w:t xml:space="preserve">     </w:t>
      </w:r>
      <w:r w:rsidRPr="006A6F0E">
        <w:rPr>
          <w:rFonts w:ascii="仿宋" w:eastAsia="仿宋" w:hAnsi="仿宋" w:hint="eastAsia"/>
          <w:sz w:val="32"/>
          <w:szCs w:val="32"/>
        </w:rPr>
        <w:t>月</w:t>
      </w:r>
      <w:r>
        <w:rPr>
          <w:rFonts w:ascii="仿宋" w:eastAsia="仿宋" w:hAnsi="仿宋" w:hint="eastAsia"/>
          <w:sz w:val="32"/>
          <w:szCs w:val="32"/>
          <w:u w:val="single"/>
        </w:rPr>
        <w:t xml:space="preserve">     </w:t>
      </w:r>
      <w:r w:rsidRPr="006A6F0E">
        <w:rPr>
          <w:rFonts w:ascii="仿宋" w:eastAsia="仿宋" w:hAnsi="仿宋" w:hint="eastAsia"/>
          <w:sz w:val="32"/>
          <w:szCs w:val="32"/>
        </w:rPr>
        <w:t>日</w:t>
      </w:r>
    </w:p>
    <w:p w:rsidR="006A6F0E" w:rsidRPr="006A6F0E" w:rsidRDefault="006A6F0E" w:rsidP="006A6F0E">
      <w:pPr>
        <w:jc w:val="left"/>
        <w:rPr>
          <w:rFonts w:ascii="仿宋" w:eastAsia="仿宋" w:hAnsi="仿宋"/>
          <w:sz w:val="32"/>
          <w:szCs w:val="32"/>
        </w:rPr>
      </w:pPr>
    </w:p>
    <w:sectPr w:rsidR="006A6F0E" w:rsidRPr="006A6F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0AC" w:rsidRDefault="008C60AC" w:rsidP="006A6F0E">
      <w:r>
        <w:separator/>
      </w:r>
    </w:p>
  </w:endnote>
  <w:endnote w:type="continuationSeparator" w:id="0">
    <w:p w:rsidR="008C60AC" w:rsidRDefault="008C60AC" w:rsidP="006A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0AC" w:rsidRDefault="008C60AC" w:rsidP="006A6F0E">
      <w:r>
        <w:separator/>
      </w:r>
    </w:p>
  </w:footnote>
  <w:footnote w:type="continuationSeparator" w:id="0">
    <w:p w:rsidR="008C60AC" w:rsidRDefault="008C60AC" w:rsidP="006A6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E9"/>
    <w:rsid w:val="00003F5D"/>
    <w:rsid w:val="000074CF"/>
    <w:rsid w:val="00027E6D"/>
    <w:rsid w:val="00035229"/>
    <w:rsid w:val="0004364E"/>
    <w:rsid w:val="00052382"/>
    <w:rsid w:val="00054F3F"/>
    <w:rsid w:val="0006312B"/>
    <w:rsid w:val="00095538"/>
    <w:rsid w:val="000B2ED6"/>
    <w:rsid w:val="000B470A"/>
    <w:rsid w:val="000B4E17"/>
    <w:rsid w:val="000B73AE"/>
    <w:rsid w:val="000B7AAA"/>
    <w:rsid w:val="000C1920"/>
    <w:rsid w:val="000C2A00"/>
    <w:rsid w:val="000C3958"/>
    <w:rsid w:val="000D001D"/>
    <w:rsid w:val="000D47A6"/>
    <w:rsid w:val="000F0C02"/>
    <w:rsid w:val="00102EDD"/>
    <w:rsid w:val="00115E82"/>
    <w:rsid w:val="001264F1"/>
    <w:rsid w:val="00143040"/>
    <w:rsid w:val="00162CC2"/>
    <w:rsid w:val="00165D57"/>
    <w:rsid w:val="00173794"/>
    <w:rsid w:val="00180F1B"/>
    <w:rsid w:val="00187366"/>
    <w:rsid w:val="001879B0"/>
    <w:rsid w:val="001A0D78"/>
    <w:rsid w:val="001B1017"/>
    <w:rsid w:val="001B377D"/>
    <w:rsid w:val="001B3AF2"/>
    <w:rsid w:val="001B3B4D"/>
    <w:rsid w:val="001B4D08"/>
    <w:rsid w:val="001C04F8"/>
    <w:rsid w:val="001C7799"/>
    <w:rsid w:val="001D0C50"/>
    <w:rsid w:val="001D11B0"/>
    <w:rsid w:val="001E19BD"/>
    <w:rsid w:val="001E7819"/>
    <w:rsid w:val="001F13EE"/>
    <w:rsid w:val="00203069"/>
    <w:rsid w:val="00205176"/>
    <w:rsid w:val="00212D31"/>
    <w:rsid w:val="00214540"/>
    <w:rsid w:val="00216FA8"/>
    <w:rsid w:val="00231A0F"/>
    <w:rsid w:val="00232770"/>
    <w:rsid w:val="00233AB6"/>
    <w:rsid w:val="00234D04"/>
    <w:rsid w:val="002358B0"/>
    <w:rsid w:val="00243C7A"/>
    <w:rsid w:val="002478C7"/>
    <w:rsid w:val="002565EC"/>
    <w:rsid w:val="002A2146"/>
    <w:rsid w:val="002A5A0F"/>
    <w:rsid w:val="002C0E95"/>
    <w:rsid w:val="002C31F7"/>
    <w:rsid w:val="002C4113"/>
    <w:rsid w:val="002D2BE0"/>
    <w:rsid w:val="002D72CF"/>
    <w:rsid w:val="002E4237"/>
    <w:rsid w:val="003217A5"/>
    <w:rsid w:val="003365BF"/>
    <w:rsid w:val="00337183"/>
    <w:rsid w:val="003451E3"/>
    <w:rsid w:val="00352263"/>
    <w:rsid w:val="00352459"/>
    <w:rsid w:val="003570F0"/>
    <w:rsid w:val="003571A3"/>
    <w:rsid w:val="003634A7"/>
    <w:rsid w:val="0037251F"/>
    <w:rsid w:val="00375D73"/>
    <w:rsid w:val="00376159"/>
    <w:rsid w:val="00376D10"/>
    <w:rsid w:val="003818B2"/>
    <w:rsid w:val="0038312D"/>
    <w:rsid w:val="003862B7"/>
    <w:rsid w:val="00391A88"/>
    <w:rsid w:val="003975DA"/>
    <w:rsid w:val="003A7BE2"/>
    <w:rsid w:val="003C1F5F"/>
    <w:rsid w:val="003C33CF"/>
    <w:rsid w:val="003C6382"/>
    <w:rsid w:val="003D0507"/>
    <w:rsid w:val="003D1163"/>
    <w:rsid w:val="003E708C"/>
    <w:rsid w:val="003F04B2"/>
    <w:rsid w:val="00400CE9"/>
    <w:rsid w:val="00403206"/>
    <w:rsid w:val="00403CA8"/>
    <w:rsid w:val="00436E5A"/>
    <w:rsid w:val="0045450A"/>
    <w:rsid w:val="004574B1"/>
    <w:rsid w:val="0046761B"/>
    <w:rsid w:val="00470BD7"/>
    <w:rsid w:val="00473CF8"/>
    <w:rsid w:val="00476428"/>
    <w:rsid w:val="00476538"/>
    <w:rsid w:val="00476B5A"/>
    <w:rsid w:val="00476C01"/>
    <w:rsid w:val="00483529"/>
    <w:rsid w:val="0048468A"/>
    <w:rsid w:val="004B03F9"/>
    <w:rsid w:val="004B4041"/>
    <w:rsid w:val="004B61D9"/>
    <w:rsid w:val="004B6F4B"/>
    <w:rsid w:val="004C7979"/>
    <w:rsid w:val="004F0AE3"/>
    <w:rsid w:val="00520764"/>
    <w:rsid w:val="00531DCC"/>
    <w:rsid w:val="00537367"/>
    <w:rsid w:val="0055187B"/>
    <w:rsid w:val="00554A90"/>
    <w:rsid w:val="005550AD"/>
    <w:rsid w:val="0056755F"/>
    <w:rsid w:val="00567E12"/>
    <w:rsid w:val="00572DDB"/>
    <w:rsid w:val="00585C1D"/>
    <w:rsid w:val="0059069D"/>
    <w:rsid w:val="00593299"/>
    <w:rsid w:val="005A3C97"/>
    <w:rsid w:val="005A514D"/>
    <w:rsid w:val="005B0AB6"/>
    <w:rsid w:val="005B0FEB"/>
    <w:rsid w:val="005B4381"/>
    <w:rsid w:val="005B6025"/>
    <w:rsid w:val="005C6D77"/>
    <w:rsid w:val="005D3FC5"/>
    <w:rsid w:val="005E061C"/>
    <w:rsid w:val="005E07E2"/>
    <w:rsid w:val="005E498B"/>
    <w:rsid w:val="006330C3"/>
    <w:rsid w:val="0063399A"/>
    <w:rsid w:val="00644031"/>
    <w:rsid w:val="00645B41"/>
    <w:rsid w:val="00650DA2"/>
    <w:rsid w:val="00657617"/>
    <w:rsid w:val="00671D0C"/>
    <w:rsid w:val="006A3032"/>
    <w:rsid w:val="006A6F0E"/>
    <w:rsid w:val="006A7D1D"/>
    <w:rsid w:val="006B72A6"/>
    <w:rsid w:val="006C3D70"/>
    <w:rsid w:val="006C6305"/>
    <w:rsid w:val="006D3F25"/>
    <w:rsid w:val="006D5E26"/>
    <w:rsid w:val="006E51A4"/>
    <w:rsid w:val="006E7F6C"/>
    <w:rsid w:val="00702B26"/>
    <w:rsid w:val="00723D41"/>
    <w:rsid w:val="00724D86"/>
    <w:rsid w:val="007258E8"/>
    <w:rsid w:val="00731C57"/>
    <w:rsid w:val="00731D5E"/>
    <w:rsid w:val="00742E74"/>
    <w:rsid w:val="00744496"/>
    <w:rsid w:val="00750DFA"/>
    <w:rsid w:val="00752128"/>
    <w:rsid w:val="00755B5B"/>
    <w:rsid w:val="007744F1"/>
    <w:rsid w:val="007835DA"/>
    <w:rsid w:val="00783F91"/>
    <w:rsid w:val="00786DD6"/>
    <w:rsid w:val="007920B7"/>
    <w:rsid w:val="00797DD3"/>
    <w:rsid w:val="007A2CAE"/>
    <w:rsid w:val="007A41A6"/>
    <w:rsid w:val="007A54D4"/>
    <w:rsid w:val="007B0CD3"/>
    <w:rsid w:val="007D06C7"/>
    <w:rsid w:val="007D619C"/>
    <w:rsid w:val="007D78D4"/>
    <w:rsid w:val="007D7CB7"/>
    <w:rsid w:val="007F099E"/>
    <w:rsid w:val="007F7FA0"/>
    <w:rsid w:val="00800A66"/>
    <w:rsid w:val="0080137E"/>
    <w:rsid w:val="00803763"/>
    <w:rsid w:val="00816651"/>
    <w:rsid w:val="00817E1A"/>
    <w:rsid w:val="00821126"/>
    <w:rsid w:val="00833292"/>
    <w:rsid w:val="00835F66"/>
    <w:rsid w:val="00840DD9"/>
    <w:rsid w:val="00852DDF"/>
    <w:rsid w:val="00856EBA"/>
    <w:rsid w:val="00856F59"/>
    <w:rsid w:val="008573AD"/>
    <w:rsid w:val="00857EEF"/>
    <w:rsid w:val="0086479E"/>
    <w:rsid w:val="008728A7"/>
    <w:rsid w:val="00883147"/>
    <w:rsid w:val="008832CE"/>
    <w:rsid w:val="00890F2B"/>
    <w:rsid w:val="0089333E"/>
    <w:rsid w:val="008A6F66"/>
    <w:rsid w:val="008B552B"/>
    <w:rsid w:val="008C020A"/>
    <w:rsid w:val="008C21A7"/>
    <w:rsid w:val="008C5706"/>
    <w:rsid w:val="008C60AC"/>
    <w:rsid w:val="008E0E46"/>
    <w:rsid w:val="008E78EE"/>
    <w:rsid w:val="009004AF"/>
    <w:rsid w:val="00913CF1"/>
    <w:rsid w:val="0091435A"/>
    <w:rsid w:val="0092186D"/>
    <w:rsid w:val="00924187"/>
    <w:rsid w:val="009464B0"/>
    <w:rsid w:val="00947FA3"/>
    <w:rsid w:val="00950DBE"/>
    <w:rsid w:val="00956036"/>
    <w:rsid w:val="00961E43"/>
    <w:rsid w:val="00962FE2"/>
    <w:rsid w:val="009668FB"/>
    <w:rsid w:val="00967926"/>
    <w:rsid w:val="00970297"/>
    <w:rsid w:val="0097174E"/>
    <w:rsid w:val="009752F0"/>
    <w:rsid w:val="0099115D"/>
    <w:rsid w:val="009A1D9E"/>
    <w:rsid w:val="009A1E5A"/>
    <w:rsid w:val="009B4306"/>
    <w:rsid w:val="009C7A5F"/>
    <w:rsid w:val="009D2645"/>
    <w:rsid w:val="009D3FBD"/>
    <w:rsid w:val="009E7BEC"/>
    <w:rsid w:val="009F160E"/>
    <w:rsid w:val="00A126BF"/>
    <w:rsid w:val="00A25F35"/>
    <w:rsid w:val="00A314B0"/>
    <w:rsid w:val="00A35837"/>
    <w:rsid w:val="00A43EAF"/>
    <w:rsid w:val="00A45E49"/>
    <w:rsid w:val="00A63642"/>
    <w:rsid w:val="00A673E9"/>
    <w:rsid w:val="00A7097A"/>
    <w:rsid w:val="00A741D6"/>
    <w:rsid w:val="00A75EB1"/>
    <w:rsid w:val="00AA5382"/>
    <w:rsid w:val="00AB6361"/>
    <w:rsid w:val="00AC7EF2"/>
    <w:rsid w:val="00AF004B"/>
    <w:rsid w:val="00B06A46"/>
    <w:rsid w:val="00B105D3"/>
    <w:rsid w:val="00B14960"/>
    <w:rsid w:val="00B24B61"/>
    <w:rsid w:val="00B375F7"/>
    <w:rsid w:val="00B502FE"/>
    <w:rsid w:val="00B51043"/>
    <w:rsid w:val="00B571F5"/>
    <w:rsid w:val="00B61FBC"/>
    <w:rsid w:val="00B74372"/>
    <w:rsid w:val="00B823E8"/>
    <w:rsid w:val="00B83223"/>
    <w:rsid w:val="00B85236"/>
    <w:rsid w:val="00B86DEF"/>
    <w:rsid w:val="00B941C3"/>
    <w:rsid w:val="00BB115C"/>
    <w:rsid w:val="00BB3E2D"/>
    <w:rsid w:val="00BB4E10"/>
    <w:rsid w:val="00BB58A3"/>
    <w:rsid w:val="00BB720C"/>
    <w:rsid w:val="00BC4234"/>
    <w:rsid w:val="00BC48C5"/>
    <w:rsid w:val="00BC4F29"/>
    <w:rsid w:val="00BC7519"/>
    <w:rsid w:val="00C02B52"/>
    <w:rsid w:val="00C06EE4"/>
    <w:rsid w:val="00C0764A"/>
    <w:rsid w:val="00C12532"/>
    <w:rsid w:val="00C132BF"/>
    <w:rsid w:val="00C13370"/>
    <w:rsid w:val="00C148EE"/>
    <w:rsid w:val="00C23294"/>
    <w:rsid w:val="00C329E9"/>
    <w:rsid w:val="00C40A06"/>
    <w:rsid w:val="00C41AD5"/>
    <w:rsid w:val="00C47266"/>
    <w:rsid w:val="00C5236A"/>
    <w:rsid w:val="00C56E6A"/>
    <w:rsid w:val="00C6052F"/>
    <w:rsid w:val="00C70256"/>
    <w:rsid w:val="00C707BD"/>
    <w:rsid w:val="00C728C9"/>
    <w:rsid w:val="00C741D0"/>
    <w:rsid w:val="00CA145B"/>
    <w:rsid w:val="00CC1B18"/>
    <w:rsid w:val="00CD0215"/>
    <w:rsid w:val="00CD2865"/>
    <w:rsid w:val="00CD470F"/>
    <w:rsid w:val="00CD4A5B"/>
    <w:rsid w:val="00CD7271"/>
    <w:rsid w:val="00CE4105"/>
    <w:rsid w:val="00CE4C3B"/>
    <w:rsid w:val="00CE5C5B"/>
    <w:rsid w:val="00CF6FE8"/>
    <w:rsid w:val="00D12C13"/>
    <w:rsid w:val="00D20582"/>
    <w:rsid w:val="00D22403"/>
    <w:rsid w:val="00D2261E"/>
    <w:rsid w:val="00D247B0"/>
    <w:rsid w:val="00D249B7"/>
    <w:rsid w:val="00D40867"/>
    <w:rsid w:val="00D4140B"/>
    <w:rsid w:val="00D5263A"/>
    <w:rsid w:val="00D57011"/>
    <w:rsid w:val="00D57DB8"/>
    <w:rsid w:val="00D70518"/>
    <w:rsid w:val="00D708BA"/>
    <w:rsid w:val="00D83519"/>
    <w:rsid w:val="00D859FB"/>
    <w:rsid w:val="00D91A2D"/>
    <w:rsid w:val="00D91AE8"/>
    <w:rsid w:val="00D93C4B"/>
    <w:rsid w:val="00DA1191"/>
    <w:rsid w:val="00DA7D08"/>
    <w:rsid w:val="00DB1B85"/>
    <w:rsid w:val="00DB23BC"/>
    <w:rsid w:val="00DB4FA5"/>
    <w:rsid w:val="00DC20EA"/>
    <w:rsid w:val="00DC2F43"/>
    <w:rsid w:val="00DC4C88"/>
    <w:rsid w:val="00DD10C7"/>
    <w:rsid w:val="00DD25FF"/>
    <w:rsid w:val="00DD3405"/>
    <w:rsid w:val="00DE07F2"/>
    <w:rsid w:val="00DE6F32"/>
    <w:rsid w:val="00DF76C9"/>
    <w:rsid w:val="00E004BC"/>
    <w:rsid w:val="00E007F3"/>
    <w:rsid w:val="00E16697"/>
    <w:rsid w:val="00E167C2"/>
    <w:rsid w:val="00E302D9"/>
    <w:rsid w:val="00E35FFE"/>
    <w:rsid w:val="00E50C9A"/>
    <w:rsid w:val="00E50FAF"/>
    <w:rsid w:val="00E53405"/>
    <w:rsid w:val="00E5489B"/>
    <w:rsid w:val="00E632E4"/>
    <w:rsid w:val="00E763A2"/>
    <w:rsid w:val="00E91AEF"/>
    <w:rsid w:val="00E97E8C"/>
    <w:rsid w:val="00EA25A4"/>
    <w:rsid w:val="00EB0390"/>
    <w:rsid w:val="00EB0469"/>
    <w:rsid w:val="00EB3FE1"/>
    <w:rsid w:val="00EC7B1B"/>
    <w:rsid w:val="00ED7038"/>
    <w:rsid w:val="00EE30C9"/>
    <w:rsid w:val="00EE6B6C"/>
    <w:rsid w:val="00EE7F7F"/>
    <w:rsid w:val="00EF4FA0"/>
    <w:rsid w:val="00EF5A4A"/>
    <w:rsid w:val="00EF6E01"/>
    <w:rsid w:val="00F17507"/>
    <w:rsid w:val="00F2001A"/>
    <w:rsid w:val="00F304CE"/>
    <w:rsid w:val="00F430A4"/>
    <w:rsid w:val="00F458AE"/>
    <w:rsid w:val="00F46132"/>
    <w:rsid w:val="00F5143E"/>
    <w:rsid w:val="00F52238"/>
    <w:rsid w:val="00F57750"/>
    <w:rsid w:val="00F60ECA"/>
    <w:rsid w:val="00F80D65"/>
    <w:rsid w:val="00F814C3"/>
    <w:rsid w:val="00F8649B"/>
    <w:rsid w:val="00F87534"/>
    <w:rsid w:val="00F906BD"/>
    <w:rsid w:val="00FA1E44"/>
    <w:rsid w:val="00FD1CEB"/>
    <w:rsid w:val="00FD4DA4"/>
    <w:rsid w:val="00FD79EA"/>
    <w:rsid w:val="00FE0CB8"/>
    <w:rsid w:val="00FE3A08"/>
    <w:rsid w:val="00FF257B"/>
    <w:rsid w:val="00FF477E"/>
    <w:rsid w:val="00FF5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6F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6F0E"/>
    <w:rPr>
      <w:sz w:val="18"/>
      <w:szCs w:val="18"/>
    </w:rPr>
  </w:style>
  <w:style w:type="paragraph" w:styleId="a4">
    <w:name w:val="footer"/>
    <w:basedOn w:val="a"/>
    <w:link w:val="Char0"/>
    <w:uiPriority w:val="99"/>
    <w:unhideWhenUsed/>
    <w:rsid w:val="006A6F0E"/>
    <w:pPr>
      <w:tabs>
        <w:tab w:val="center" w:pos="4153"/>
        <w:tab w:val="right" w:pos="8306"/>
      </w:tabs>
      <w:snapToGrid w:val="0"/>
      <w:jc w:val="left"/>
    </w:pPr>
    <w:rPr>
      <w:sz w:val="18"/>
      <w:szCs w:val="18"/>
    </w:rPr>
  </w:style>
  <w:style w:type="character" w:customStyle="1" w:styleId="Char0">
    <w:name w:val="页脚 Char"/>
    <w:basedOn w:val="a0"/>
    <w:link w:val="a4"/>
    <w:uiPriority w:val="99"/>
    <w:rsid w:val="006A6F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6F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6F0E"/>
    <w:rPr>
      <w:sz w:val="18"/>
      <w:szCs w:val="18"/>
    </w:rPr>
  </w:style>
  <w:style w:type="paragraph" w:styleId="a4">
    <w:name w:val="footer"/>
    <w:basedOn w:val="a"/>
    <w:link w:val="Char0"/>
    <w:uiPriority w:val="99"/>
    <w:unhideWhenUsed/>
    <w:rsid w:val="006A6F0E"/>
    <w:pPr>
      <w:tabs>
        <w:tab w:val="center" w:pos="4153"/>
        <w:tab w:val="right" w:pos="8306"/>
      </w:tabs>
      <w:snapToGrid w:val="0"/>
      <w:jc w:val="left"/>
    </w:pPr>
    <w:rPr>
      <w:sz w:val="18"/>
      <w:szCs w:val="18"/>
    </w:rPr>
  </w:style>
  <w:style w:type="character" w:customStyle="1" w:styleId="Char0">
    <w:name w:val="页脚 Char"/>
    <w:basedOn w:val="a0"/>
    <w:link w:val="a4"/>
    <w:uiPriority w:val="99"/>
    <w:rsid w:val="006A6F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432</Characters>
  <Application>Microsoft Office Word</Application>
  <DocSecurity>0</DocSecurity>
  <Lines>3</Lines>
  <Paragraphs>1</Paragraphs>
  <ScaleCrop>false</ScaleCrop>
  <Company>MS</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王世广</dc:creator>
  <cp:lastModifiedBy>左伊凡</cp:lastModifiedBy>
  <cp:revision>2</cp:revision>
  <dcterms:created xsi:type="dcterms:W3CDTF">2023-03-28T06:04:00Z</dcterms:created>
  <dcterms:modified xsi:type="dcterms:W3CDTF">2023-03-28T06:04:00Z</dcterms:modified>
</cp:coreProperties>
</file>